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3D" w:rsidRDefault="00E87D3D" w:rsidP="00E87D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浙江工商大学</w:t>
      </w:r>
      <w:r w:rsidR="00BA16A8">
        <w:rPr>
          <w:rFonts w:hint="eastAsia"/>
          <w:b/>
          <w:sz w:val="32"/>
          <w:szCs w:val="32"/>
        </w:rPr>
        <w:t>食品与生物工程</w:t>
      </w:r>
      <w:r>
        <w:rPr>
          <w:rFonts w:hint="eastAsia"/>
          <w:b/>
          <w:sz w:val="32"/>
          <w:szCs w:val="32"/>
        </w:rPr>
        <w:t>学院夏令营申请表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0"/>
        <w:gridCol w:w="1194"/>
        <w:gridCol w:w="1096"/>
        <w:gridCol w:w="1784"/>
        <w:gridCol w:w="1080"/>
        <w:gridCol w:w="736"/>
        <w:gridCol w:w="772"/>
        <w:gridCol w:w="1568"/>
      </w:tblGrid>
      <w:tr w:rsidR="00E87D3D" w:rsidTr="00274945">
        <w:trPr>
          <w:cantSplit/>
          <w:trHeight w:val="53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本人照片</w:t>
            </w:r>
          </w:p>
        </w:tc>
      </w:tr>
      <w:tr w:rsidR="00E87D3D" w:rsidTr="00274945">
        <w:trPr>
          <w:cantSplit/>
          <w:trHeight w:val="53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53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父母联系方    式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53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起讫时间（年 月 ~ 年 月）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</w:tr>
      <w:tr w:rsidR="00E87D3D" w:rsidTr="00274945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 中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  学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1231"/>
          <w:jc w:val="center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惩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本科期间曾获得奖励：</w:t>
            </w: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1092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曾接受处罚或不良记录情况：</w:t>
            </w: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1190"/>
          <w:jc w:val="center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何时参加过哪些科研工作，有何学术成果：</w:t>
            </w: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  <w:p w:rsidR="00E87D3D" w:rsidRDefault="00E87D3D" w:rsidP="00274945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E87D3D" w:rsidTr="00274945">
        <w:trPr>
          <w:cantSplit/>
          <w:trHeight w:val="1190"/>
          <w:jc w:val="center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研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个人爱好特长、读研目的和方向（300字）：</w:t>
            </w: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</w:tc>
      </w:tr>
      <w:tr w:rsidR="00E87D3D" w:rsidTr="00274945">
        <w:trPr>
          <w:cantSplit/>
          <w:trHeight w:val="2170"/>
          <w:jc w:val="center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鉴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  <w:p w:rsidR="00E87D3D" w:rsidRDefault="00E87D3D" w:rsidP="00274945">
            <w:pPr>
              <w:widowControl/>
              <w:rPr>
                <w:rFonts w:ascii="宋体"/>
              </w:rPr>
            </w:pPr>
          </w:p>
        </w:tc>
      </w:tr>
      <w:tr w:rsidR="00E87D3D" w:rsidTr="00274945">
        <w:trPr>
          <w:cantSplit/>
          <w:trHeight w:val="3388"/>
          <w:jc w:val="center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E87D3D" w:rsidRDefault="00E87D3D" w:rsidP="00274945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D3D" w:rsidRDefault="00E87D3D" w:rsidP="0027494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请说明申请人所填内容是否属实，以及单位推荐意见：</w:t>
            </w: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学校（院系）负责人签字：        学校（院系）公章：</w:t>
            </w:r>
            <w:r>
              <w:rPr>
                <w:rFonts w:ascii="宋体" w:hAnsi="宋体" w:hint="eastAsia"/>
              </w:rPr>
              <w:t xml:space="preserve">        年   月   日</w:t>
            </w:r>
          </w:p>
          <w:p w:rsidR="00E87D3D" w:rsidRDefault="00E87D3D" w:rsidP="00274945">
            <w:pPr>
              <w:rPr>
                <w:rFonts w:ascii="宋体"/>
              </w:rPr>
            </w:pPr>
          </w:p>
          <w:p w:rsidR="00E87D3D" w:rsidRDefault="00E87D3D" w:rsidP="00274945">
            <w:pPr>
              <w:rPr>
                <w:rFonts w:ascii="宋体" w:hAnsi="宋体"/>
                <w:szCs w:val="21"/>
              </w:rPr>
            </w:pPr>
          </w:p>
        </w:tc>
      </w:tr>
      <w:tr w:rsidR="00E87D3D" w:rsidTr="00274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60"/>
          <w:jc w:val="center"/>
        </w:trPr>
        <w:tc>
          <w:tcPr>
            <w:tcW w:w="9000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7D3D" w:rsidRDefault="00E87D3D" w:rsidP="00274945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E87D3D" w:rsidRDefault="00E87D3D" w:rsidP="00274945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E87D3D" w:rsidRDefault="00E87D3D" w:rsidP="00274945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</w:t>
            </w:r>
            <w:r>
              <w:rPr>
                <w:rFonts w:ascii="黑体" w:eastAsia="黑体" w:hAnsi="宋体" w:hint="eastAsia"/>
                <w:bCs/>
                <w:sz w:val="24"/>
              </w:rPr>
              <w:t>声明：</w:t>
            </w:r>
          </w:p>
          <w:p w:rsidR="00E87D3D" w:rsidRDefault="00E87D3D" w:rsidP="00274945">
            <w:pPr>
              <w:spacing w:line="300" w:lineRule="exact"/>
              <w:ind w:firstLineChars="200" w:firstLine="480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>我保证提交的申请表和其它全部申请材料的真实性和准确性。如果我提交的信息不真实或不准确，我同意浙江工商大学</w:t>
            </w:r>
            <w:r w:rsidR="00DF108C">
              <w:rPr>
                <w:rFonts w:ascii="黑体" w:eastAsia="黑体" w:hAnsi="宋体" w:hint="eastAsia"/>
                <w:bCs/>
                <w:sz w:val="24"/>
              </w:rPr>
              <w:t>食品与生物工程</w:t>
            </w:r>
            <w:r>
              <w:rPr>
                <w:rFonts w:ascii="黑体" w:eastAsia="黑体" w:hAnsi="宋体" w:hint="eastAsia"/>
                <w:bCs/>
                <w:sz w:val="24"/>
              </w:rPr>
              <w:t xml:space="preserve">学院拒绝我的夏令营申请资格。 </w:t>
            </w:r>
          </w:p>
          <w:p w:rsidR="00E87D3D" w:rsidRDefault="00E87D3D" w:rsidP="00274945">
            <w:pPr>
              <w:spacing w:line="300" w:lineRule="exact"/>
              <w:ind w:firstLineChars="200" w:firstLine="480"/>
              <w:rPr>
                <w:rFonts w:ascii="黑体" w:eastAsia="黑体" w:hAnsi="宋体"/>
                <w:bCs/>
                <w:sz w:val="24"/>
              </w:rPr>
            </w:pPr>
          </w:p>
          <w:p w:rsidR="00077AB7" w:rsidRDefault="00077AB7" w:rsidP="00077AB7">
            <w:pPr>
              <w:spacing w:line="300" w:lineRule="exact"/>
              <w:ind w:leftChars="1050" w:left="2205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</w:t>
            </w:r>
            <w:r w:rsidR="00E87D3D">
              <w:rPr>
                <w:rFonts w:ascii="黑体" w:eastAsia="黑体" w:hAnsi="宋体" w:hint="eastAsia"/>
                <w:sz w:val="24"/>
              </w:rPr>
              <w:t>填表人签名：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:rsidR="00E87D3D" w:rsidRDefault="00077AB7" w:rsidP="00077AB7">
            <w:pPr>
              <w:spacing w:line="300" w:lineRule="exact"/>
              <w:ind w:leftChars="1050" w:left="2205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    </w:t>
            </w:r>
            <w:r w:rsidR="00E87D3D">
              <w:rPr>
                <w:rFonts w:ascii="黑体" w:eastAsia="黑体" w:hAnsi="宋体" w:hint="eastAsia"/>
                <w:sz w:val="24"/>
              </w:rPr>
              <w:t>年      月      日</w:t>
            </w:r>
          </w:p>
          <w:p w:rsidR="00E87D3D" w:rsidRDefault="00E87D3D" w:rsidP="00274945">
            <w:pPr>
              <w:spacing w:line="300" w:lineRule="exact"/>
              <w:ind w:leftChars="1050" w:left="2205" w:firstLineChars="1700" w:firstLine="4080"/>
              <w:jc w:val="right"/>
              <w:rPr>
                <w:rFonts w:ascii="黑体" w:eastAsia="黑体" w:hAnsi="宋体"/>
                <w:sz w:val="24"/>
              </w:rPr>
            </w:pPr>
          </w:p>
          <w:p w:rsidR="00E87D3D" w:rsidRDefault="00E87D3D" w:rsidP="00274945">
            <w:pPr>
              <w:spacing w:line="300" w:lineRule="exact"/>
              <w:ind w:leftChars="1050" w:left="2205" w:firstLineChars="1700" w:firstLine="3570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E87D3D" w:rsidRDefault="00E87D3D" w:rsidP="00E87D3D">
      <w:pPr>
        <w:ind w:right="105"/>
        <w:jc w:val="right"/>
        <w:rPr>
          <w:rFonts w:ascii="宋体" w:hAnsi="宋体"/>
          <w:bCs/>
          <w:szCs w:val="21"/>
        </w:rPr>
      </w:pPr>
    </w:p>
    <w:p w:rsidR="00B471A7" w:rsidRPr="00E87D3D" w:rsidRDefault="00E87D3D">
      <w:pPr>
        <w:rPr>
          <w:rFonts w:ascii="Times New Roman" w:eastAsia="华文中宋" w:hAnsi="Times New Roman"/>
          <w:sz w:val="24"/>
          <w:szCs w:val="24"/>
        </w:rPr>
      </w:pPr>
      <w:r>
        <w:rPr>
          <w:rFonts w:ascii="宋体" w:hAnsi="宋体" w:hint="eastAsia"/>
          <w:bCs/>
          <w:szCs w:val="21"/>
        </w:rPr>
        <w:t>注：本表不得随意更改，请详细完整填写，不留空白。</w:t>
      </w:r>
    </w:p>
    <w:sectPr w:rsidR="00B471A7" w:rsidRPr="00E87D3D" w:rsidSect="00525C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D43" w:rsidRDefault="00B73D43" w:rsidP="002F23BD">
      <w:r>
        <w:separator/>
      </w:r>
    </w:p>
  </w:endnote>
  <w:endnote w:type="continuationSeparator" w:id="1">
    <w:p w:rsidR="00B73D43" w:rsidRDefault="00B73D43" w:rsidP="002F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D43" w:rsidRDefault="00B73D43" w:rsidP="002F23BD">
      <w:r>
        <w:separator/>
      </w:r>
    </w:p>
  </w:footnote>
  <w:footnote w:type="continuationSeparator" w:id="1">
    <w:p w:rsidR="00B73D43" w:rsidRDefault="00B73D43" w:rsidP="002F2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AFC"/>
    <w:rsid w:val="00077AB7"/>
    <w:rsid w:val="001E0F27"/>
    <w:rsid w:val="002F23BD"/>
    <w:rsid w:val="004E5F27"/>
    <w:rsid w:val="00525CC2"/>
    <w:rsid w:val="00564AFC"/>
    <w:rsid w:val="00652132"/>
    <w:rsid w:val="00711539"/>
    <w:rsid w:val="007927C6"/>
    <w:rsid w:val="007C5E50"/>
    <w:rsid w:val="00B471A7"/>
    <w:rsid w:val="00B73D43"/>
    <w:rsid w:val="00BA16A8"/>
    <w:rsid w:val="00DF108C"/>
    <w:rsid w:val="00E8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3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涛</dc:creator>
  <cp:keywords/>
  <dc:description/>
  <cp:lastModifiedBy>lenovo</cp:lastModifiedBy>
  <cp:revision>7</cp:revision>
  <dcterms:created xsi:type="dcterms:W3CDTF">2022-06-15T08:09:00Z</dcterms:created>
  <dcterms:modified xsi:type="dcterms:W3CDTF">2022-06-21T02:46:00Z</dcterms:modified>
</cp:coreProperties>
</file>